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A823" w14:textId="38197DF1" w:rsidR="0003774B" w:rsidRPr="004B5CFF" w:rsidRDefault="009E61CD" w:rsidP="00A35F2D">
      <w:pPr>
        <w:spacing w:line="276" w:lineRule="auto"/>
        <w:jc w:val="right"/>
        <w:rPr>
          <w:b/>
          <w:sz w:val="18"/>
          <w:szCs w:val="18"/>
        </w:rPr>
      </w:pPr>
      <w:r w:rsidRPr="00A35F2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64DBA5" wp14:editId="3758212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314450" cy="134690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 Museum Coalition 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FF">
        <w:rPr>
          <w:b/>
        </w:rPr>
        <w:t>MINUTES</w:t>
      </w:r>
      <w:r w:rsidR="004B5CFF">
        <w:rPr>
          <w:b/>
        </w:rPr>
        <w:tab/>
      </w:r>
      <w:r w:rsidR="004B5CFF">
        <w:rPr>
          <w:b/>
        </w:rPr>
        <w:tab/>
      </w:r>
      <w:r w:rsidR="004B5CFF" w:rsidRPr="004B5CFF">
        <w:rPr>
          <w:b/>
          <w:sz w:val="18"/>
          <w:szCs w:val="18"/>
        </w:rPr>
        <w:tab/>
      </w:r>
      <w:r w:rsidR="00B35E39" w:rsidRPr="004B5CFF">
        <w:rPr>
          <w:b/>
          <w:sz w:val="18"/>
          <w:szCs w:val="18"/>
        </w:rPr>
        <w:t>SEK Coalition Meeting</w:t>
      </w:r>
    </w:p>
    <w:p w14:paraId="378AE46F" w14:textId="131E2F9E" w:rsidR="0003774B" w:rsidRPr="004B5CFF" w:rsidRDefault="0003774B" w:rsidP="00A35F2D">
      <w:pPr>
        <w:spacing w:line="276" w:lineRule="auto"/>
        <w:jc w:val="right"/>
        <w:rPr>
          <w:b/>
          <w:sz w:val="18"/>
          <w:szCs w:val="18"/>
        </w:rPr>
      </w:pPr>
      <w:r w:rsidRPr="004B5CFF">
        <w:rPr>
          <w:b/>
          <w:sz w:val="18"/>
          <w:szCs w:val="18"/>
        </w:rPr>
        <w:t>March 23, 2019</w:t>
      </w:r>
    </w:p>
    <w:p w14:paraId="081587F5" w14:textId="6B4C996D" w:rsidR="0003774B" w:rsidRPr="004B5CFF" w:rsidRDefault="0003774B" w:rsidP="00A35F2D">
      <w:pPr>
        <w:spacing w:line="276" w:lineRule="auto"/>
        <w:jc w:val="right"/>
        <w:rPr>
          <w:b/>
          <w:sz w:val="18"/>
          <w:szCs w:val="18"/>
        </w:rPr>
      </w:pPr>
      <w:r w:rsidRPr="004B5CFF">
        <w:rPr>
          <w:b/>
          <w:sz w:val="18"/>
          <w:szCs w:val="18"/>
        </w:rPr>
        <w:t>9</w:t>
      </w:r>
      <w:r w:rsidR="00A35F2D" w:rsidRPr="004B5CFF">
        <w:rPr>
          <w:b/>
          <w:sz w:val="18"/>
          <w:szCs w:val="18"/>
        </w:rPr>
        <w:t>:30</w:t>
      </w:r>
      <w:r w:rsidRPr="004B5CFF">
        <w:rPr>
          <w:b/>
          <w:sz w:val="18"/>
          <w:szCs w:val="18"/>
        </w:rPr>
        <w:t xml:space="preserve"> a</w:t>
      </w:r>
      <w:r w:rsidR="00A35F2D" w:rsidRPr="004B5CFF">
        <w:rPr>
          <w:b/>
          <w:sz w:val="18"/>
          <w:szCs w:val="18"/>
        </w:rPr>
        <w:t>m – 2:30 pm</w:t>
      </w:r>
    </w:p>
    <w:p w14:paraId="7FB43EA2" w14:textId="77777777" w:rsidR="00A35F2D" w:rsidRPr="004B5CFF" w:rsidRDefault="00A35F2D" w:rsidP="00A35F2D">
      <w:pPr>
        <w:jc w:val="right"/>
        <w:rPr>
          <w:sz w:val="18"/>
          <w:szCs w:val="18"/>
        </w:rPr>
      </w:pPr>
    </w:p>
    <w:p w14:paraId="56A5BAE8" w14:textId="67DB2218" w:rsidR="0003774B" w:rsidRPr="004B5CFF" w:rsidRDefault="00A35F2D" w:rsidP="00A35F2D">
      <w:pPr>
        <w:jc w:val="right"/>
        <w:rPr>
          <w:sz w:val="18"/>
          <w:szCs w:val="18"/>
        </w:rPr>
      </w:pPr>
      <w:r w:rsidRPr="004B5CFF">
        <w:rPr>
          <w:b/>
          <w:sz w:val="18"/>
          <w:szCs w:val="18"/>
        </w:rPr>
        <w:t>Host:</w:t>
      </w:r>
      <w:r w:rsidRPr="004B5CFF">
        <w:rPr>
          <w:sz w:val="18"/>
          <w:szCs w:val="18"/>
        </w:rPr>
        <w:t xml:space="preserve"> </w:t>
      </w:r>
      <w:r w:rsidR="0003774B" w:rsidRPr="004B5CFF">
        <w:rPr>
          <w:sz w:val="18"/>
          <w:szCs w:val="18"/>
        </w:rPr>
        <w:t>Wilson County Historical Society &amp; Museum</w:t>
      </w:r>
    </w:p>
    <w:p w14:paraId="6D1811D6" w14:textId="5CB7EFB3" w:rsidR="0003774B" w:rsidRPr="004B5CFF" w:rsidRDefault="0003774B" w:rsidP="00A35F2D">
      <w:pPr>
        <w:jc w:val="right"/>
        <w:rPr>
          <w:sz w:val="18"/>
          <w:szCs w:val="18"/>
        </w:rPr>
      </w:pPr>
      <w:r w:rsidRPr="004B5CFF">
        <w:rPr>
          <w:sz w:val="18"/>
          <w:szCs w:val="18"/>
        </w:rPr>
        <w:t>Fredonia, KS</w:t>
      </w:r>
    </w:p>
    <w:p w14:paraId="17737EF8" w14:textId="44DABADF" w:rsidR="00A35F2D" w:rsidRPr="004B5CFF" w:rsidRDefault="00A35F2D" w:rsidP="00A35F2D">
      <w:pPr>
        <w:jc w:val="right"/>
        <w:rPr>
          <w:sz w:val="18"/>
          <w:szCs w:val="18"/>
        </w:rPr>
      </w:pPr>
    </w:p>
    <w:p w14:paraId="163FE17E" w14:textId="0AB2A826" w:rsidR="00A35F2D" w:rsidRPr="004B5CFF" w:rsidRDefault="00A35F2D" w:rsidP="00A35F2D">
      <w:pPr>
        <w:jc w:val="right"/>
        <w:rPr>
          <w:b/>
          <w:sz w:val="18"/>
          <w:szCs w:val="18"/>
        </w:rPr>
      </w:pPr>
      <w:r w:rsidRPr="004B5CFF">
        <w:rPr>
          <w:b/>
          <w:sz w:val="18"/>
          <w:szCs w:val="18"/>
        </w:rPr>
        <w:t>Meeting Location:</w:t>
      </w:r>
    </w:p>
    <w:p w14:paraId="02E9674A" w14:textId="33B01BF6" w:rsidR="00A35F2D" w:rsidRPr="004B5CFF" w:rsidRDefault="00A35F2D" w:rsidP="00A35F2D">
      <w:pPr>
        <w:jc w:val="right"/>
        <w:rPr>
          <w:sz w:val="18"/>
          <w:szCs w:val="18"/>
        </w:rPr>
      </w:pPr>
      <w:r w:rsidRPr="004B5CFF">
        <w:rPr>
          <w:sz w:val="18"/>
          <w:szCs w:val="18"/>
        </w:rPr>
        <w:t>Rollin ‘Red’ Vandever Memorial Park</w:t>
      </w:r>
    </w:p>
    <w:p w14:paraId="062D7F04" w14:textId="27D1C922" w:rsidR="00A35F2D" w:rsidRPr="004B5CFF" w:rsidRDefault="00A35F2D" w:rsidP="00A35F2D">
      <w:pPr>
        <w:jc w:val="right"/>
        <w:rPr>
          <w:sz w:val="18"/>
          <w:szCs w:val="18"/>
        </w:rPr>
      </w:pPr>
      <w:r w:rsidRPr="004B5CFF">
        <w:rPr>
          <w:sz w:val="18"/>
          <w:szCs w:val="18"/>
        </w:rPr>
        <w:t>Home of the Wilson County Old Iron Club</w:t>
      </w:r>
    </w:p>
    <w:p w14:paraId="361DE92E" w14:textId="5E2F9168" w:rsidR="00A35F2D" w:rsidRPr="004B5CFF" w:rsidRDefault="00B5055F" w:rsidP="00A35F2D">
      <w:pPr>
        <w:jc w:val="right"/>
        <w:rPr>
          <w:sz w:val="18"/>
          <w:szCs w:val="18"/>
        </w:rPr>
      </w:pPr>
      <w:r w:rsidRPr="004B5CFF">
        <w:rPr>
          <w:sz w:val="18"/>
          <w:szCs w:val="18"/>
        </w:rPr>
        <w:t xml:space="preserve">10392 Jade Rd, Fredonia, KS </w:t>
      </w:r>
      <w:r w:rsidR="00A35F2D" w:rsidRPr="004B5CFF">
        <w:rPr>
          <w:sz w:val="18"/>
          <w:szCs w:val="18"/>
        </w:rPr>
        <w:t xml:space="preserve"> 66736</w:t>
      </w:r>
    </w:p>
    <w:p w14:paraId="40F0AB74" w14:textId="77777777" w:rsidR="00A35F2D" w:rsidRDefault="00A35F2D" w:rsidP="00A35F2D">
      <w:pPr>
        <w:jc w:val="center"/>
      </w:pPr>
    </w:p>
    <w:p w14:paraId="627549EF" w14:textId="0BF05AD5" w:rsidR="00B35E39" w:rsidRDefault="004B5CFF">
      <w:pPr>
        <w:rPr>
          <w:noProof/>
        </w:rPr>
      </w:pPr>
      <w:r>
        <w:rPr>
          <w:noProof/>
        </w:rPr>
        <w:t>A meeting to assess interest in forming a SEK museum group for the purpose of mutual cooperation and promotion was held March 23, 2019 in Fredonia, KS.  Invitations had been sent to all known museums in a 12- county region of SEK.  There were about 30 people present.</w:t>
      </w:r>
    </w:p>
    <w:p w14:paraId="1ED948C4" w14:textId="10C94133" w:rsidR="004B5CFF" w:rsidRDefault="004B5CFF">
      <w:pPr>
        <w:rPr>
          <w:noProof/>
        </w:rPr>
      </w:pPr>
    </w:p>
    <w:p w14:paraId="13D70BA2" w14:textId="086D1346" w:rsidR="004B5CFF" w:rsidRDefault="004B5CFF">
      <w:pPr>
        <w:rPr>
          <w:noProof/>
        </w:rPr>
      </w:pPr>
      <w:r>
        <w:rPr>
          <w:noProof/>
        </w:rPr>
        <w:t xml:space="preserve">Moderator Leanne Githens, representing the Wilson County Historical Society &amp; Museum, shared the genesis for this idea.  </w:t>
      </w:r>
      <w:r w:rsidR="00382BD6">
        <w:rPr>
          <w:noProof/>
        </w:rPr>
        <w:t>A</w:t>
      </w:r>
      <w:r w:rsidR="00382BD6">
        <w:rPr>
          <w:noProof/>
        </w:rPr>
        <w:t>t the November Kansas Museum Association conference in Independence</w:t>
      </w:r>
      <w:r w:rsidR="00382BD6">
        <w:rPr>
          <w:noProof/>
        </w:rPr>
        <w:t>, s</w:t>
      </w:r>
      <w:r>
        <w:rPr>
          <w:noProof/>
        </w:rPr>
        <w:t xml:space="preserve">everal local museum board members attended a session on the cooperative practices of the north-west Kansas museums.  The </w:t>
      </w:r>
      <w:r w:rsidR="00382BD6">
        <w:rPr>
          <w:noProof/>
        </w:rPr>
        <w:t xml:space="preserve">potential </w:t>
      </w:r>
      <w:r>
        <w:rPr>
          <w:noProof/>
        </w:rPr>
        <w:t xml:space="preserve">benefits </w:t>
      </w:r>
      <w:r w:rsidR="00382BD6">
        <w:rPr>
          <w:noProof/>
        </w:rPr>
        <w:t xml:space="preserve"> </w:t>
      </w:r>
      <w:r>
        <w:rPr>
          <w:noProof/>
        </w:rPr>
        <w:t xml:space="preserve">for museums in south-east Kansas were evident.  </w:t>
      </w:r>
      <w:bookmarkStart w:id="0" w:name="_GoBack"/>
      <w:bookmarkEnd w:id="0"/>
    </w:p>
    <w:p w14:paraId="57A88CBD" w14:textId="782C0101" w:rsidR="004B5CFF" w:rsidRDefault="004B5CFF">
      <w:pPr>
        <w:rPr>
          <w:noProof/>
        </w:rPr>
      </w:pPr>
    </w:p>
    <w:p w14:paraId="4B2F751B" w14:textId="6BDA1492" w:rsidR="004B5CFF" w:rsidRDefault="004B5CFF">
      <w:pPr>
        <w:rPr>
          <w:noProof/>
        </w:rPr>
      </w:pPr>
      <w:r>
        <w:rPr>
          <w:noProof/>
        </w:rPr>
        <w:t>Leanne Githens shared some of the unique history of Wilson County and told about the Wilson County Historical Museum.</w:t>
      </w:r>
    </w:p>
    <w:p w14:paraId="28541CA0" w14:textId="3DDAFC11" w:rsidR="004B5CFF" w:rsidRDefault="004B5CFF">
      <w:pPr>
        <w:rPr>
          <w:noProof/>
        </w:rPr>
      </w:pPr>
    </w:p>
    <w:p w14:paraId="1504FF21" w14:textId="5BB7AC7A" w:rsidR="004B5CFF" w:rsidRDefault="004B5CFF">
      <w:pPr>
        <w:rPr>
          <w:noProof/>
        </w:rPr>
      </w:pPr>
      <w:r>
        <w:rPr>
          <w:noProof/>
        </w:rPr>
        <w:t>All attendees shared information about the museums they represent – i.e. what works in their museum and what they struggle with.</w:t>
      </w:r>
    </w:p>
    <w:p w14:paraId="3060A175" w14:textId="061ED6E1" w:rsidR="008259A5" w:rsidRDefault="008259A5">
      <w:pPr>
        <w:rPr>
          <w:noProof/>
        </w:rPr>
      </w:pPr>
    </w:p>
    <w:p w14:paraId="68263341" w14:textId="1BE9BB06" w:rsidR="008259A5" w:rsidRDefault="008259A5">
      <w:pPr>
        <w:rPr>
          <w:noProof/>
        </w:rPr>
      </w:pPr>
      <w:r>
        <w:rPr>
          <w:noProof/>
        </w:rPr>
        <w:t>Considerations for organizing a coalition were discussed.  These included:  the basic structure, how often to meet, locations, responsibilities of the host, meeting agendas, etc.</w:t>
      </w:r>
    </w:p>
    <w:p w14:paraId="6A53895B" w14:textId="21C966C4" w:rsidR="008259A5" w:rsidRDefault="008259A5">
      <w:pPr>
        <w:rPr>
          <w:noProof/>
        </w:rPr>
      </w:pPr>
    </w:p>
    <w:p w14:paraId="46783210" w14:textId="742D38DC" w:rsidR="008259A5" w:rsidRDefault="008259A5">
      <w:pPr>
        <w:rPr>
          <w:noProof/>
        </w:rPr>
      </w:pPr>
      <w:r>
        <w:rPr>
          <w:noProof/>
        </w:rPr>
        <w:t>Topics for future meetings were suggested.</w:t>
      </w:r>
    </w:p>
    <w:p w14:paraId="05EB439D" w14:textId="2D8DA2E5" w:rsidR="008259A5" w:rsidRDefault="008259A5">
      <w:pPr>
        <w:rPr>
          <w:noProof/>
        </w:rPr>
      </w:pPr>
    </w:p>
    <w:p w14:paraId="2DAF0242" w14:textId="129BC0A7" w:rsidR="008259A5" w:rsidRDefault="008259A5">
      <w:pPr>
        <w:rPr>
          <w:noProof/>
        </w:rPr>
      </w:pPr>
      <w:r>
        <w:rPr>
          <w:noProof/>
        </w:rPr>
        <w:t>General consensus was that interest was strong in forming an organization for mutual benefit.</w:t>
      </w:r>
    </w:p>
    <w:p w14:paraId="66E26780" w14:textId="16A97836" w:rsidR="008259A5" w:rsidRDefault="008259A5">
      <w:pPr>
        <w:rPr>
          <w:noProof/>
        </w:rPr>
      </w:pPr>
    </w:p>
    <w:p w14:paraId="7E7579DE" w14:textId="3CC88899" w:rsidR="008259A5" w:rsidRDefault="008259A5">
      <w:pPr>
        <w:rPr>
          <w:noProof/>
        </w:rPr>
      </w:pPr>
      <w:r>
        <w:rPr>
          <w:noProof/>
        </w:rPr>
        <w:t>Ray Rothgeb of the Independence Historical Museum and Arts Center offered to host the next meeting on June 15, 2019.</w:t>
      </w:r>
    </w:p>
    <w:p w14:paraId="60BEC306" w14:textId="114CB033" w:rsidR="004B5CFF" w:rsidRDefault="004B5CFF">
      <w:pPr>
        <w:rPr>
          <w:noProof/>
        </w:rPr>
      </w:pPr>
    </w:p>
    <w:p w14:paraId="46104109" w14:textId="77777777" w:rsidR="004B5CFF" w:rsidRDefault="004B5CFF"/>
    <w:sectPr w:rsidR="004B5CFF" w:rsidSect="001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7A8F"/>
    <w:multiLevelType w:val="hybridMultilevel"/>
    <w:tmpl w:val="A026690C"/>
    <w:lvl w:ilvl="0" w:tplc="DD2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9"/>
    <w:rsid w:val="0003774B"/>
    <w:rsid w:val="001E53A6"/>
    <w:rsid w:val="002B3900"/>
    <w:rsid w:val="002C2D63"/>
    <w:rsid w:val="00340E8D"/>
    <w:rsid w:val="00382BD6"/>
    <w:rsid w:val="004B5CFF"/>
    <w:rsid w:val="00592144"/>
    <w:rsid w:val="005E134D"/>
    <w:rsid w:val="00614670"/>
    <w:rsid w:val="008259A5"/>
    <w:rsid w:val="009E61CD"/>
    <w:rsid w:val="00A33623"/>
    <w:rsid w:val="00A35F2D"/>
    <w:rsid w:val="00B35E39"/>
    <w:rsid w:val="00B5055F"/>
    <w:rsid w:val="00C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AA53"/>
  <w14:defaultImageDpi w14:val="32767"/>
  <w15:chartTrackingRefBased/>
  <w15:docId w15:val="{0E53F54E-F8D2-F842-AEB8-EAF23C3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3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E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Emma</cp:lastModifiedBy>
  <cp:revision>5</cp:revision>
  <cp:lastPrinted>2020-01-14T22:04:00Z</cp:lastPrinted>
  <dcterms:created xsi:type="dcterms:W3CDTF">2020-01-14T21:41:00Z</dcterms:created>
  <dcterms:modified xsi:type="dcterms:W3CDTF">2020-01-14T22:20:00Z</dcterms:modified>
</cp:coreProperties>
</file>